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513D37" w14:textId="77777777" w:rsidR="00FF0CEF" w:rsidRDefault="00FF0CEF">
      <w:pPr>
        <w:rPr>
          <w:rStyle w:val="Strong"/>
          <w:rFonts w:ascii="Segoe UI" w:hAnsi="Segoe UI" w:cs="Segoe UI"/>
          <w:color w:val="222222"/>
          <w:sz w:val="20"/>
          <w:szCs w:val="20"/>
        </w:rPr>
      </w:pPr>
      <w:r>
        <w:rPr>
          <w:rStyle w:val="Strong"/>
          <w:rFonts w:ascii="Segoe UI" w:hAnsi="Segoe UI" w:cs="Segoe UI"/>
          <w:color w:val="222222"/>
          <w:sz w:val="20"/>
          <w:szCs w:val="20"/>
        </w:rPr>
        <w:t>Migrate and Modernize your Data Center in Azure</w:t>
      </w:r>
    </w:p>
    <w:p w14:paraId="25A3EDA1" w14:textId="558CB194" w:rsidR="001D4577" w:rsidRDefault="00FF0CEF">
      <w:hyperlink r:id="rId6" w:history="1">
        <w:r>
          <w:rPr>
            <w:rStyle w:val="Hyperlink"/>
          </w:rPr>
          <w:t>Migrate and Modernize your Data Center in Azure (4485887) (on24.com)</w:t>
        </w:r>
      </w:hyperlink>
      <w:r>
        <w:rPr>
          <w:rFonts w:ascii="Segoe UI" w:hAnsi="Segoe UI" w:cs="Segoe UI"/>
          <w:color w:val="222222"/>
          <w:sz w:val="20"/>
          <w:szCs w:val="20"/>
        </w:rPr>
        <w:br/>
      </w:r>
      <w:r>
        <w:t xml:space="preserve"> 03.20.24</w:t>
      </w:r>
    </w:p>
    <w:p w14:paraId="56D4865A" w14:textId="77777777" w:rsidR="001D4577" w:rsidRDefault="001D4577"/>
    <w:p w14:paraId="6C051923" w14:textId="385AAAA8" w:rsidR="001D4577" w:rsidRDefault="001D4577">
      <w:r w:rsidRPr="001D4577">
        <w:drawing>
          <wp:inline distT="0" distB="0" distL="0" distR="0" wp14:anchorId="0951CA86" wp14:editId="21D338D8">
            <wp:extent cx="5874052" cy="3549832"/>
            <wp:effectExtent l="0" t="0" r="0" b="0"/>
            <wp:docPr id="421237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2372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74052" cy="354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40D9" w14:textId="77777777" w:rsidR="001D4577" w:rsidRDefault="001D4577"/>
    <w:p w14:paraId="5FD4B5AD" w14:textId="3C927CB0" w:rsidR="001D4577" w:rsidRDefault="001D4577">
      <w:r w:rsidRPr="001D4577">
        <w:drawing>
          <wp:inline distT="0" distB="0" distL="0" distR="0" wp14:anchorId="5AC6325E" wp14:editId="00873677">
            <wp:extent cx="5416828" cy="2273417"/>
            <wp:effectExtent l="0" t="0" r="0" b="0"/>
            <wp:docPr id="1755536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5366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16828" cy="227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FEBFA" w14:textId="77777777" w:rsidR="001D4577" w:rsidRDefault="001D4577"/>
    <w:p w14:paraId="38ACCDAE" w14:textId="77777777" w:rsidR="001D4577" w:rsidRDefault="001D4577"/>
    <w:p w14:paraId="45FC4BAB" w14:textId="1E049817" w:rsidR="001D4577" w:rsidRDefault="001D4577">
      <w:r w:rsidRPr="001D4577">
        <w:lastRenderedPageBreak/>
        <w:drawing>
          <wp:inline distT="0" distB="0" distL="0" distR="0" wp14:anchorId="314B69BF" wp14:editId="3524917D">
            <wp:extent cx="5359675" cy="2444876"/>
            <wp:effectExtent l="0" t="0" r="0" b="0"/>
            <wp:docPr id="13572585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25851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244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94901" w14:textId="77777777" w:rsidR="001D4577" w:rsidRDefault="001D4577"/>
    <w:p w14:paraId="2C53CD52" w14:textId="687373E2" w:rsidR="001D4577" w:rsidRDefault="001D4577">
      <w:r w:rsidRPr="001D4577">
        <w:drawing>
          <wp:inline distT="0" distB="0" distL="0" distR="0" wp14:anchorId="303185C3" wp14:editId="76E54973">
            <wp:extent cx="5550185" cy="2730640"/>
            <wp:effectExtent l="0" t="0" r="0" b="0"/>
            <wp:docPr id="732563659" name="Picture 1" descr="A screenshot of a computer security pl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563659" name="Picture 1" descr="A screenshot of a computer security pla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27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480C3" w14:textId="77777777" w:rsidR="001D4577" w:rsidRDefault="001D4577"/>
    <w:p w14:paraId="098F3E9C" w14:textId="79230258" w:rsidR="001D4577" w:rsidRDefault="001D4577">
      <w:r w:rsidRPr="001D4577">
        <w:drawing>
          <wp:inline distT="0" distB="0" distL="0" distR="0" wp14:anchorId="4F1DD86A" wp14:editId="47042A75">
            <wp:extent cx="5150115" cy="1663786"/>
            <wp:effectExtent l="0" t="0" r="0" b="0"/>
            <wp:docPr id="6684513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5135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166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C230" w14:textId="77777777" w:rsidR="001D4577" w:rsidRDefault="001D4577"/>
    <w:p w14:paraId="7083CDA6" w14:textId="77777777" w:rsidR="001D4577" w:rsidRDefault="001D4577"/>
    <w:p w14:paraId="2D4E60B3" w14:textId="0AAE5AF2" w:rsidR="001D4577" w:rsidRDefault="001D4577">
      <w:r w:rsidRPr="001D4577">
        <w:lastRenderedPageBreak/>
        <w:drawing>
          <wp:inline distT="0" distB="0" distL="0" distR="0" wp14:anchorId="5DE3B813" wp14:editId="041999A8">
            <wp:extent cx="5188217" cy="3225966"/>
            <wp:effectExtent l="0" t="0" r="0" b="0"/>
            <wp:docPr id="1299503109" name="Picture 1" descr="A close-up of a stack of coi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503109" name="Picture 1" descr="A close-up of a stack of coin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32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F124B" w14:textId="77777777" w:rsidR="001D4577" w:rsidRDefault="001D4577"/>
    <w:p w14:paraId="6DC8703E" w14:textId="088A53DC" w:rsidR="001D4577" w:rsidRDefault="001D4577">
      <w:r w:rsidRPr="001D4577">
        <w:drawing>
          <wp:inline distT="0" distB="0" distL="0" distR="0" wp14:anchorId="3DBFC882" wp14:editId="017BF5CD">
            <wp:extent cx="4997707" cy="2749691"/>
            <wp:effectExtent l="0" t="0" r="0" b="0"/>
            <wp:docPr id="200247529" name="Picture 1" descr="A diagram of a diagram of a deb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47529" name="Picture 1" descr="A diagram of a diagram of a deb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274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ACD4" w14:textId="598E2D3A" w:rsidR="001D4577" w:rsidRDefault="001D4577">
      <w:r w:rsidRPr="001D4577">
        <w:lastRenderedPageBreak/>
        <w:drawing>
          <wp:inline distT="0" distB="0" distL="0" distR="0" wp14:anchorId="3E69E75B" wp14:editId="7FDD6D5D">
            <wp:extent cx="5378726" cy="3492679"/>
            <wp:effectExtent l="0" t="0" r="0" b="0"/>
            <wp:docPr id="788232399" name="Picture 1" descr="A person standing next to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232399" name="Picture 1" descr="A person standing next to a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349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BF6E2" w14:textId="77777777" w:rsidR="00C970B0" w:rsidRDefault="00C970B0"/>
    <w:p w14:paraId="1DB3F5BB" w14:textId="77777777" w:rsidR="00C970B0" w:rsidRDefault="00C970B0"/>
    <w:p w14:paraId="7E591680" w14:textId="3DBCE6B4" w:rsidR="00C970B0" w:rsidRDefault="00C970B0">
      <w:r w:rsidRPr="00C970B0">
        <w:drawing>
          <wp:inline distT="0" distB="0" distL="0" distR="0" wp14:anchorId="12EB5B8A" wp14:editId="6A236FEF">
            <wp:extent cx="4978656" cy="2883048"/>
            <wp:effectExtent l="0" t="0" r="0" b="0"/>
            <wp:docPr id="583705395" name="Picture 1" descr="A diagram of a software compan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05395" name="Picture 1" descr="A diagram of a software company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56A59" w14:textId="77777777" w:rsidR="00C970B0" w:rsidRDefault="00C970B0"/>
    <w:p w14:paraId="4F6A6FBC" w14:textId="7199D20A" w:rsidR="00C970B0" w:rsidRDefault="00C970B0">
      <w:r w:rsidRPr="00C970B0">
        <w:lastRenderedPageBreak/>
        <w:drawing>
          <wp:inline distT="0" distB="0" distL="0" distR="0" wp14:anchorId="351BC1AB" wp14:editId="04E196AA">
            <wp:extent cx="5543835" cy="2654436"/>
            <wp:effectExtent l="0" t="0" r="0" b="0"/>
            <wp:docPr id="20995442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54425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43835" cy="265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80A75" w14:textId="77777777" w:rsidR="00C970B0" w:rsidRDefault="00C970B0"/>
    <w:p w14:paraId="2F7A2A0F" w14:textId="77777777" w:rsidR="00C970B0" w:rsidRDefault="00C970B0"/>
    <w:p w14:paraId="79FDA5A6" w14:textId="5A1DC90F" w:rsidR="00C970B0" w:rsidRDefault="00C970B0">
      <w:r w:rsidRPr="00C970B0">
        <w:drawing>
          <wp:inline distT="0" distB="0" distL="0" distR="0" wp14:anchorId="43B73511" wp14:editId="667BA73D">
            <wp:extent cx="5105662" cy="2616334"/>
            <wp:effectExtent l="0" t="0" r="0" b="0"/>
            <wp:docPr id="152891813" name="Picture 1" descr="A screenshot of a cloud computing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91813" name="Picture 1" descr="A screenshot of a cloud computing softwar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05662" cy="261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7E0B1" w14:textId="77777777" w:rsidR="00C970B0" w:rsidRDefault="00C970B0"/>
    <w:p w14:paraId="61DCCB12" w14:textId="6E3C8AA9" w:rsidR="00C970B0" w:rsidRDefault="00C970B0">
      <w:r w:rsidRPr="00C970B0">
        <w:lastRenderedPageBreak/>
        <w:drawing>
          <wp:inline distT="0" distB="0" distL="0" distR="0" wp14:anchorId="23A060B2" wp14:editId="5AAA4456">
            <wp:extent cx="5010407" cy="2559182"/>
            <wp:effectExtent l="0" t="0" r="0" b="0"/>
            <wp:docPr id="1760311704" name="Picture 1" descr="A diagram of a cloud computing syste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311704" name="Picture 1" descr="A diagram of a cloud computing system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10407" cy="255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A704" w14:textId="77777777" w:rsidR="00C970B0" w:rsidRDefault="00C970B0"/>
    <w:p w14:paraId="0ED044C1" w14:textId="5A564E52" w:rsidR="00C970B0" w:rsidRDefault="00C970B0">
      <w:r w:rsidRPr="00C970B0">
        <w:drawing>
          <wp:inline distT="0" distB="0" distL="0" distR="0" wp14:anchorId="3C077EB9" wp14:editId="06955E5F">
            <wp:extent cx="5105662" cy="2787793"/>
            <wp:effectExtent l="0" t="0" r="0" b="0"/>
            <wp:docPr id="954020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0209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05662" cy="278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190B2" w14:textId="77777777" w:rsidR="00C970B0" w:rsidRDefault="00C970B0"/>
    <w:p w14:paraId="1EBFC563" w14:textId="27C382E8" w:rsidR="00C970B0" w:rsidRDefault="00C970B0">
      <w:r w:rsidRPr="00C970B0">
        <w:lastRenderedPageBreak/>
        <w:drawing>
          <wp:inline distT="0" distB="0" distL="0" distR="0" wp14:anchorId="1281C8EA" wp14:editId="18056931">
            <wp:extent cx="5531134" cy="3225966"/>
            <wp:effectExtent l="0" t="0" r="0" b="0"/>
            <wp:docPr id="20334405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44059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31134" cy="32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8130C" w14:textId="77777777" w:rsidR="00C970B0" w:rsidRDefault="00C970B0"/>
    <w:p w14:paraId="3542BFB3" w14:textId="77777777" w:rsidR="00C970B0" w:rsidRDefault="00C970B0"/>
    <w:p w14:paraId="715A598E" w14:textId="0FAC3C74" w:rsidR="00C970B0" w:rsidRDefault="00C970B0">
      <w:r w:rsidRPr="00C970B0">
        <w:drawing>
          <wp:inline distT="0" distB="0" distL="0" distR="0" wp14:anchorId="5D97F6BF" wp14:editId="29E1D79A">
            <wp:extent cx="5048509" cy="2825895"/>
            <wp:effectExtent l="0" t="0" r="0" b="0"/>
            <wp:docPr id="2005362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362762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8509" cy="282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26CDE" w14:textId="77777777" w:rsidR="00C970B0" w:rsidRDefault="00C970B0"/>
    <w:p w14:paraId="44B18FE5" w14:textId="528E220F" w:rsidR="00C970B0" w:rsidRDefault="00C970B0">
      <w:r w:rsidRPr="00C970B0">
        <w:lastRenderedPageBreak/>
        <w:drawing>
          <wp:inline distT="0" distB="0" distL="0" distR="0" wp14:anchorId="31BD6BCC" wp14:editId="4ADD3C7D">
            <wp:extent cx="4616687" cy="3073558"/>
            <wp:effectExtent l="0" t="0" r="0" b="0"/>
            <wp:docPr id="135313292" name="Picture 1" descr="A diagram of software update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13292" name="Picture 1" descr="A diagram of software update proces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30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0F7C6" w14:textId="77777777" w:rsidR="00C970B0" w:rsidRDefault="00C970B0"/>
    <w:p w14:paraId="68C3E5DE" w14:textId="77777777" w:rsidR="00C970B0" w:rsidRDefault="00C970B0"/>
    <w:p w14:paraId="11EEEC2B" w14:textId="62BB76E7" w:rsidR="00C970B0" w:rsidRDefault="00C970B0">
      <w:r w:rsidRPr="00C970B0">
        <w:drawing>
          <wp:inline distT="0" distB="0" distL="0" distR="0" wp14:anchorId="4CCD5DEC" wp14:editId="7D99170C">
            <wp:extent cx="5810549" cy="3695890"/>
            <wp:effectExtent l="0" t="0" r="0" b="0"/>
            <wp:docPr id="1312513472" name="Picture 1" descr="A screenshot of a computer dash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513472" name="Picture 1" descr="A screenshot of a computer dashboar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10549" cy="369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9EA3" w14:textId="77777777" w:rsidR="00C970B0" w:rsidRDefault="00C970B0"/>
    <w:p w14:paraId="12A9D4DC" w14:textId="77777777" w:rsidR="00C970B0" w:rsidRDefault="00C970B0"/>
    <w:p w14:paraId="7843DE77" w14:textId="77777777" w:rsidR="00C970B0" w:rsidRDefault="00C970B0"/>
    <w:p w14:paraId="7E650222" w14:textId="7FFF3EBD" w:rsidR="00C970B0" w:rsidRDefault="00C970B0">
      <w:r w:rsidRPr="00C970B0">
        <w:drawing>
          <wp:inline distT="0" distB="0" distL="0" distR="0" wp14:anchorId="7E16DABB" wp14:editId="4DD244B9">
            <wp:extent cx="5626389" cy="3797495"/>
            <wp:effectExtent l="0" t="0" r="0" b="0"/>
            <wp:docPr id="18487922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79228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26389" cy="379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A5098" w14:textId="77777777" w:rsidR="00C970B0" w:rsidRDefault="00C970B0"/>
    <w:p w14:paraId="36157F49" w14:textId="211769FF" w:rsidR="00C970B0" w:rsidRDefault="00C970B0">
      <w:r w:rsidRPr="00C970B0">
        <w:drawing>
          <wp:inline distT="0" distB="0" distL="0" distR="0" wp14:anchorId="1A4A0D64" wp14:editId="25F0802F">
            <wp:extent cx="5874052" cy="3073558"/>
            <wp:effectExtent l="0" t="0" r="0" b="0"/>
            <wp:docPr id="18467274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2746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74052" cy="30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9FA81" w14:textId="77777777" w:rsidR="00C970B0" w:rsidRDefault="00C970B0"/>
    <w:p w14:paraId="388B3C01" w14:textId="77777777" w:rsidR="00C970B0" w:rsidRDefault="00C970B0"/>
    <w:p w14:paraId="51C7B46C" w14:textId="2EB0CAA9" w:rsidR="00C970B0" w:rsidRDefault="00C970B0">
      <w:r w:rsidRPr="00C970B0">
        <w:lastRenderedPageBreak/>
        <w:drawing>
          <wp:inline distT="0" distB="0" distL="0" distR="0" wp14:anchorId="4F5B7947" wp14:editId="0348885D">
            <wp:extent cx="5912154" cy="3511730"/>
            <wp:effectExtent l="0" t="0" r="0" b="0"/>
            <wp:docPr id="1956794037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794037" name="Picture 1" descr="A screenshot of a graph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12154" cy="35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1C5E" w14:textId="77777777" w:rsidR="00C970B0" w:rsidRDefault="00C970B0"/>
    <w:p w14:paraId="4F7F8443" w14:textId="058135F7" w:rsidR="00C970B0" w:rsidRDefault="00C970B0">
      <w:r w:rsidRPr="00C970B0">
        <w:drawing>
          <wp:inline distT="0" distB="0" distL="0" distR="0" wp14:anchorId="48FFF489" wp14:editId="1E550144">
            <wp:extent cx="5302523" cy="3264068"/>
            <wp:effectExtent l="0" t="0" r="0" b="0"/>
            <wp:docPr id="1342164153" name="Picture 1" descr="A blue and white car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164153" name="Picture 1" descr="A blue and white card with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326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A22B4" w14:textId="77777777" w:rsidR="00C970B0" w:rsidRDefault="00C970B0"/>
    <w:p w14:paraId="3A0EDBA8" w14:textId="651A8A7E" w:rsidR="00C970B0" w:rsidRDefault="00C970B0">
      <w:r w:rsidRPr="00C970B0">
        <w:lastRenderedPageBreak/>
        <w:drawing>
          <wp:inline distT="0" distB="0" distL="0" distR="0" wp14:anchorId="46400314" wp14:editId="20C2E10C">
            <wp:extent cx="5835950" cy="3664138"/>
            <wp:effectExtent l="0" t="0" r="0" b="0"/>
            <wp:docPr id="1861296547" name="Picture 1" descr="A white and blue graph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296547" name="Picture 1" descr="A white and blue graph with blue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35950" cy="366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C1893" w14:textId="77777777" w:rsidR="00C970B0" w:rsidRDefault="00C970B0"/>
    <w:p w14:paraId="60AE8BD6" w14:textId="171E69F0" w:rsidR="00C970B0" w:rsidRDefault="00C970B0">
      <w:r w:rsidRPr="00C970B0">
        <w:drawing>
          <wp:inline distT="0" distB="0" distL="0" distR="0" wp14:anchorId="04D2D7E9" wp14:editId="27B1B035">
            <wp:extent cx="5239019" cy="3283119"/>
            <wp:effectExtent l="0" t="0" r="0" b="0"/>
            <wp:docPr id="1180530230" name="Picture 1" descr="A diagram of a databa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530230" name="Picture 1" descr="A diagram of a databas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39019" cy="328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B8C1A" w14:textId="77777777" w:rsidR="00832B5F" w:rsidRDefault="00832B5F"/>
    <w:p w14:paraId="1D39143E" w14:textId="51515AB0" w:rsidR="00832B5F" w:rsidRDefault="00832B5F">
      <w:r w:rsidRPr="00832B5F">
        <w:lastRenderedPageBreak/>
        <w:drawing>
          <wp:inline distT="0" distB="0" distL="0" distR="0" wp14:anchorId="3910E57C" wp14:editId="5D9B322A">
            <wp:extent cx="5943600" cy="3300095"/>
            <wp:effectExtent l="0" t="0" r="0" b="0"/>
            <wp:docPr id="1292368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36841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FB1B5" w14:textId="77777777" w:rsidR="00832B5F" w:rsidRDefault="00832B5F"/>
    <w:p w14:paraId="2B528D90" w14:textId="72283ABE" w:rsidR="00832B5F" w:rsidRDefault="00832B5F">
      <w:r w:rsidRPr="00832B5F">
        <w:drawing>
          <wp:inline distT="0" distB="0" distL="0" distR="0" wp14:anchorId="0C629259" wp14:editId="5354DB82">
            <wp:extent cx="5943600" cy="2918460"/>
            <wp:effectExtent l="0" t="0" r="0" b="0"/>
            <wp:docPr id="470886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88620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39565" w14:textId="77777777" w:rsidR="00832B5F" w:rsidRDefault="00832B5F"/>
    <w:p w14:paraId="6B45A448" w14:textId="77777777" w:rsidR="00832B5F" w:rsidRDefault="00832B5F"/>
    <w:p w14:paraId="760A7461" w14:textId="01E2D73B" w:rsidR="00832B5F" w:rsidRDefault="00832B5F">
      <w:r w:rsidRPr="00832B5F">
        <w:lastRenderedPageBreak/>
        <w:drawing>
          <wp:inline distT="0" distB="0" distL="0" distR="0" wp14:anchorId="7667A3F5" wp14:editId="0109F0AF">
            <wp:extent cx="5645440" cy="3676839"/>
            <wp:effectExtent l="0" t="0" r="0" b="0"/>
            <wp:docPr id="20952108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210801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367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B40B" w14:textId="77777777" w:rsidR="00832B5F" w:rsidRDefault="00832B5F"/>
    <w:p w14:paraId="25AE08C2" w14:textId="77777777" w:rsidR="00832B5F" w:rsidRDefault="00832B5F"/>
    <w:p w14:paraId="18204D34" w14:textId="77777777" w:rsidR="00832B5F" w:rsidRDefault="00832B5F"/>
    <w:p w14:paraId="389BACA6" w14:textId="77777777" w:rsidR="00832B5F" w:rsidRDefault="00832B5F"/>
    <w:p w14:paraId="37C348D2" w14:textId="2A3E71AC" w:rsidR="00832B5F" w:rsidRDefault="00832B5F">
      <w:r w:rsidRPr="00832B5F">
        <w:drawing>
          <wp:inline distT="0" distB="0" distL="0" distR="0" wp14:anchorId="79495CCC" wp14:editId="0E79F7CC">
            <wp:extent cx="5512083" cy="3086259"/>
            <wp:effectExtent l="0" t="0" r="0" b="0"/>
            <wp:docPr id="67819188" name="Picture 1" descr="A diagram of a person's proces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19188" name="Picture 1" descr="A diagram of a person's process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308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2DD0E" w14:textId="5A24EDE8" w:rsidR="00C970B0" w:rsidRDefault="00832B5F">
      <w:r w:rsidRPr="00832B5F">
        <w:lastRenderedPageBreak/>
        <w:drawing>
          <wp:inline distT="0" distB="0" distL="0" distR="0" wp14:anchorId="55C7B971" wp14:editId="6A220DEC">
            <wp:extent cx="4858000" cy="2590933"/>
            <wp:effectExtent l="0" t="0" r="0" b="0"/>
            <wp:docPr id="758251905" name="Picture 1" descr="A white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51905" name="Picture 1" descr="A white background with blue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58000" cy="259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BD7E" w14:textId="77777777" w:rsidR="00832B5F" w:rsidRDefault="00832B5F"/>
    <w:p w14:paraId="0C2F5ACF" w14:textId="3E1DAB33" w:rsidR="00832B5F" w:rsidRDefault="00832B5F">
      <w:r w:rsidRPr="00832B5F">
        <w:drawing>
          <wp:inline distT="0" distB="0" distL="0" distR="0" wp14:anchorId="133D9D85" wp14:editId="3DD0B090">
            <wp:extent cx="5778797" cy="3587934"/>
            <wp:effectExtent l="0" t="0" r="0" b="0"/>
            <wp:docPr id="12385864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586467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78797" cy="358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55ED7" w14:textId="77777777" w:rsidR="00832B5F" w:rsidRDefault="00832B5F"/>
    <w:p w14:paraId="51A832EA" w14:textId="3D7E461E" w:rsidR="00832B5F" w:rsidRDefault="00832B5F">
      <w:r w:rsidRPr="00832B5F">
        <w:lastRenderedPageBreak/>
        <w:drawing>
          <wp:inline distT="0" distB="0" distL="0" distR="0" wp14:anchorId="3054D0DB" wp14:editId="40DD20E0">
            <wp:extent cx="5829600" cy="3162463"/>
            <wp:effectExtent l="0" t="0" r="0" b="0"/>
            <wp:docPr id="1202020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0205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29600" cy="316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E10AA" w14:textId="77777777" w:rsidR="00832B5F" w:rsidRDefault="00832B5F"/>
    <w:p w14:paraId="1D30E638" w14:textId="160F6E74" w:rsidR="00832B5F" w:rsidRDefault="00832B5F">
      <w:r w:rsidRPr="00832B5F">
        <w:drawing>
          <wp:inline distT="0" distB="0" distL="0" distR="0" wp14:anchorId="690D0339" wp14:editId="33418C8E">
            <wp:extent cx="5816899" cy="2743341"/>
            <wp:effectExtent l="0" t="0" r="0" b="0"/>
            <wp:docPr id="1222811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81105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16899" cy="274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CEFB" w14:textId="77777777" w:rsidR="00832B5F" w:rsidRDefault="00832B5F"/>
    <w:p w14:paraId="099E78C3" w14:textId="34370D7A" w:rsidR="00832B5F" w:rsidRDefault="00832B5F">
      <w:r w:rsidRPr="00832B5F">
        <w:lastRenderedPageBreak/>
        <w:drawing>
          <wp:inline distT="0" distB="0" distL="0" distR="0" wp14:anchorId="3F0CD22B" wp14:editId="69E79515">
            <wp:extent cx="5715294" cy="2705239"/>
            <wp:effectExtent l="0" t="0" r="0" b="0"/>
            <wp:docPr id="1692286044" name="Picture 1" descr="A screenshot of a recove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86044" name="Picture 1" descr="A screenshot of a recovery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15294" cy="270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AF312" w14:textId="77777777" w:rsidR="00832B5F" w:rsidRDefault="00832B5F"/>
    <w:p w14:paraId="1C239931" w14:textId="1DE1C955" w:rsidR="00832B5F" w:rsidRDefault="00832B5F">
      <w:r w:rsidRPr="00832B5F">
        <w:drawing>
          <wp:inline distT="0" distB="0" distL="0" distR="0" wp14:anchorId="79F58ED4" wp14:editId="5C7549C2">
            <wp:extent cx="5683542" cy="2787793"/>
            <wp:effectExtent l="0" t="0" r="0" b="0"/>
            <wp:docPr id="1709626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626175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278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E30F" w14:textId="77777777" w:rsidR="00832B5F" w:rsidRDefault="00832B5F"/>
    <w:p w14:paraId="150BEAD9" w14:textId="423024FF" w:rsidR="00832B5F" w:rsidRDefault="00832B5F">
      <w:r w:rsidRPr="00832B5F">
        <w:lastRenderedPageBreak/>
        <w:drawing>
          <wp:inline distT="0" distB="0" distL="0" distR="0" wp14:anchorId="4C082F91" wp14:editId="71159AD9">
            <wp:extent cx="5359675" cy="2514729"/>
            <wp:effectExtent l="0" t="0" r="0" b="0"/>
            <wp:docPr id="184797870" name="Picture 1" descr="A diagram of 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97870" name="Picture 1" descr="A diagram of a softwar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251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0B189" w14:textId="77777777" w:rsidR="00C970B0" w:rsidRDefault="00C970B0"/>
    <w:sectPr w:rsidR="00C970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6D530E" w14:textId="77777777" w:rsidR="0081477D" w:rsidRDefault="0081477D" w:rsidP="0081477D">
      <w:pPr>
        <w:spacing w:after="0" w:line="240" w:lineRule="auto"/>
      </w:pPr>
      <w:r>
        <w:separator/>
      </w:r>
    </w:p>
  </w:endnote>
  <w:endnote w:type="continuationSeparator" w:id="0">
    <w:p w14:paraId="15AC7726" w14:textId="77777777" w:rsidR="0081477D" w:rsidRDefault="0081477D" w:rsidP="008147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B5FE5D" w14:textId="77777777" w:rsidR="0081477D" w:rsidRDefault="0081477D" w:rsidP="0081477D">
      <w:pPr>
        <w:spacing w:after="0" w:line="240" w:lineRule="auto"/>
      </w:pPr>
      <w:r>
        <w:separator/>
      </w:r>
    </w:p>
  </w:footnote>
  <w:footnote w:type="continuationSeparator" w:id="0">
    <w:p w14:paraId="45E5F152" w14:textId="77777777" w:rsidR="0081477D" w:rsidRDefault="0081477D" w:rsidP="0081477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4577"/>
    <w:rsid w:val="001D4577"/>
    <w:rsid w:val="0081477D"/>
    <w:rsid w:val="00832B5F"/>
    <w:rsid w:val="00C970B0"/>
    <w:rsid w:val="00FF0C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D60AB8"/>
  <w15:chartTrackingRefBased/>
  <w15:docId w15:val="{F8D480DE-631A-43F0-8172-AC2DE184A3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FF0CEF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FF0CE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s://event.on24.com/eventRegistration/console/apollox/mainEvent?simulive=y&amp;eventid=4485887&amp;sessionid=1&amp;username=&amp;partnerref=&amp;format=fhvideo1&amp;mobile=&amp;flashsupportedmobiledevice=&amp;helpcenter=&amp;key=BEF04C1EB01FC45317EB818103482BC7&amp;newConsole=true&amp;nxChe=true&amp;newTabCon=true&amp;consoleEarEventConsole=false&amp;consoleEarCloudApi=false&amp;text_language_id=en&amp;playerwidth=748&amp;playerheight=526&amp;eventuserid=666817664&amp;contenttype=A&amp;mediametricsessionid=576525492&amp;mediametricid=6318258&amp;usercd=666817664&amp;mode=launch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17</Pages>
  <Words>112</Words>
  <Characters>640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Infosys Limited</Company>
  <LinksUpToDate>false</LinksUpToDate>
  <CharactersWithSpaces>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Sophia Yue</dc:creator>
  <cp:keywords/>
  <dc:description/>
  <cp:lastModifiedBy>Sophia Yue</cp:lastModifiedBy>
  <cp:revision>1</cp:revision>
  <dcterms:created xsi:type="dcterms:W3CDTF">2024-03-20T18:39:00Z</dcterms:created>
  <dcterms:modified xsi:type="dcterms:W3CDTF">2024-03-24T23:48:00Z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a0819fa7-4367-4500-ba88-dd630d977609_Enabled">
    <vt:lpwstr>true</vt:lpwstr>
  </property>
  <property fmtid="{D5CDD505-2E9C-101B-9397-08002B2CF9AE}" pid="3" name="MSIP_Label_a0819fa7-4367-4500-ba88-dd630d977609_SetDate">
    <vt:lpwstr>2024-03-20T18:39:26Z</vt:lpwstr>
  </property>
  <property fmtid="{D5CDD505-2E9C-101B-9397-08002B2CF9AE}" pid="4" name="MSIP_Label_a0819fa7-4367-4500-ba88-dd630d977609_Method">
    <vt:lpwstr>Standard</vt:lpwstr>
  </property>
  <property fmtid="{D5CDD505-2E9C-101B-9397-08002B2CF9AE}" pid="5" name="MSIP_Label_a0819fa7-4367-4500-ba88-dd630d977609_Name">
    <vt:lpwstr>a0819fa7-4367-4500-ba88-dd630d977609</vt:lpwstr>
  </property>
  <property fmtid="{D5CDD505-2E9C-101B-9397-08002B2CF9AE}" pid="6" name="MSIP_Label_a0819fa7-4367-4500-ba88-dd630d977609_SiteId">
    <vt:lpwstr>63ce7d59-2f3e-42cd-a8cc-be764cff5eb6</vt:lpwstr>
  </property>
  <property fmtid="{D5CDD505-2E9C-101B-9397-08002B2CF9AE}" pid="7" name="MSIP_Label_a0819fa7-4367-4500-ba88-dd630d977609_ActionId">
    <vt:lpwstr>d5b49e5c-ac7d-4429-ac90-9053b2020d6d</vt:lpwstr>
  </property>
  <property fmtid="{D5CDD505-2E9C-101B-9397-08002B2CF9AE}" pid="8" name="MSIP_Label_a0819fa7-4367-4500-ba88-dd630d977609_ContentBits">
    <vt:lpwstr>0</vt:lpwstr>
  </property>
</Properties>
</file>